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2883"/>
        <w:gridCol w:w="3365"/>
        <w:gridCol w:w="1106"/>
        <w:gridCol w:w="2578"/>
      </w:tblGrid>
      <w:tr w:rsidR="00F6376A" w:rsidRPr="00D13D7D" w:rsidTr="001526BD">
        <w:tc>
          <w:tcPr>
            <w:tcW w:w="10762" w:type="dxa"/>
            <w:gridSpan w:val="5"/>
          </w:tcPr>
          <w:p w:rsidR="00F6376A" w:rsidRPr="00D13D7D" w:rsidRDefault="00F6376A" w:rsidP="007A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7.1 по теме «Начальные геометрические сведения»</w:t>
            </w:r>
          </w:p>
          <w:p w:rsidR="00F6376A" w:rsidRPr="00D13D7D" w:rsidRDefault="00F6376A" w:rsidP="00F6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="007106EE"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1DA1" w:rsidRPr="00D13D7D" w:rsidTr="001526BD">
        <w:tc>
          <w:tcPr>
            <w:tcW w:w="10762" w:type="dxa"/>
            <w:gridSpan w:val="5"/>
          </w:tcPr>
          <w:p w:rsidR="007A1DA1" w:rsidRPr="00D13D7D" w:rsidRDefault="00F6376A" w:rsidP="00F6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 гелевой или капиллярной ручкой ЧЕРНЫМИ чернилами по образцу:</w:t>
            </w:r>
          </w:p>
          <w:p w:rsidR="00F6376A" w:rsidRPr="00D13D7D" w:rsidRDefault="00F6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object w:dxaOrig="15997" w:dyaOrig="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2.6pt;height:28.2pt" o:ole="">
                  <v:imagedata r:id="rId5" o:title=""/>
                </v:shape>
                <o:OLEObject Type="Embed" ProgID="PBrush" ShapeID="_x0000_i1025" DrawAspect="Content" ObjectID="_1790701446" r:id="rId6"/>
              </w:object>
            </w:r>
          </w:p>
        </w:tc>
      </w:tr>
      <w:tr w:rsidR="00F6376A" w:rsidRPr="00D13D7D" w:rsidTr="00A67FAB">
        <w:tc>
          <w:tcPr>
            <w:tcW w:w="3713" w:type="dxa"/>
            <w:gridSpan w:val="2"/>
          </w:tcPr>
          <w:p w:rsidR="00F6376A" w:rsidRPr="00D13D7D" w:rsidRDefault="00F6376A" w:rsidP="00F6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45F25">
                  <wp:extent cx="170116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:rsidR="00F6376A" w:rsidRPr="00D13D7D" w:rsidRDefault="00F6376A" w:rsidP="00F6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AED220">
                  <wp:extent cx="991831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68" cy="765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gridSpan w:val="2"/>
          </w:tcPr>
          <w:p w:rsidR="00F6376A" w:rsidRPr="00D13D7D" w:rsidRDefault="00F6376A" w:rsidP="00F6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5BEF1D">
                  <wp:extent cx="1804670" cy="73152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6BD" w:rsidRPr="00D13D7D" w:rsidTr="001526BD">
        <w:trPr>
          <w:trHeight w:val="1823"/>
        </w:trPr>
        <w:tc>
          <w:tcPr>
            <w:tcW w:w="10762" w:type="dxa"/>
            <w:gridSpan w:val="5"/>
          </w:tcPr>
          <w:p w:rsidR="001526BD" w:rsidRPr="00D13D7D" w:rsidRDefault="001526BD" w:rsidP="000C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1526BD" w:rsidRPr="00D13D7D" w:rsidRDefault="001526BD" w:rsidP="001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D7076" wp14:editId="39105495">
                  <wp:extent cx="6545580" cy="29718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BD" w:rsidRPr="00D13D7D" w:rsidRDefault="001526BD" w:rsidP="000C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1526BD" w:rsidRPr="00D13D7D" w:rsidRDefault="001526BD" w:rsidP="00152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899964" wp14:editId="33CE732F">
                  <wp:extent cx="6545580" cy="2971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DA1" w:rsidRPr="00D13D7D" w:rsidTr="001526BD">
        <w:tc>
          <w:tcPr>
            <w:tcW w:w="10762" w:type="dxa"/>
            <w:gridSpan w:val="5"/>
          </w:tcPr>
          <w:p w:rsidR="007A1DA1" w:rsidRPr="00D13D7D" w:rsidRDefault="001526BD" w:rsidP="00EA201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Часть 1. В заданиях 1–</w:t>
            </w:r>
            <w:r w:rsidR="00EA2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отметьте один правильный, по </w:t>
            </w:r>
            <w:r w:rsidR="00735A0E" w:rsidRPr="00D13D7D">
              <w:rPr>
                <w:rFonts w:ascii="Times New Roman" w:hAnsi="Times New Roman" w:cs="Times New Roman"/>
                <w:b/>
                <w:sz w:val="28"/>
                <w:szCs w:val="28"/>
              </w:rPr>
              <w:t>вашему мнению, ответ</w:t>
            </w:r>
          </w:p>
        </w:tc>
      </w:tr>
      <w:tr w:rsidR="00AC3205" w:rsidRPr="00D13D7D" w:rsidTr="00A67FAB">
        <w:tc>
          <w:tcPr>
            <w:tcW w:w="830" w:type="dxa"/>
          </w:tcPr>
          <w:p w:rsidR="00AC3205" w:rsidRPr="000172C5" w:rsidRDefault="00EA2015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752475</wp:posOffset>
                      </wp:positionV>
                      <wp:extent cx="381000" cy="411480"/>
                      <wp:effectExtent l="0" t="0" r="19050" b="2667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89DE8" id="Прямоугольник 21" o:spid="_x0000_s1026" style="position:absolute;margin-left:.9pt;margin-top:59.25pt;width:30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CE410B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54" w:type="dxa"/>
            <w:gridSpan w:val="3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BDC634" wp14:editId="7B697B20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227330</wp:posOffset>
                  </wp:positionV>
                  <wp:extent cx="1927860" cy="889635"/>
                  <wp:effectExtent l="0" t="0" r="0" b="571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Используя рисунок, укажите верные утверждения: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LAM</w:t>
            </w:r>
            <w:proofErr w:type="gramEnd"/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LAK</w:t>
            </w:r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>– смежные углы</w:t>
            </w:r>
          </w:p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LAM</w:t>
            </w:r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LAK</w:t>
            </w:r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вертикальные углы</w:t>
            </w:r>
          </w:p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LAK</w:t>
            </w:r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тупой угол</w:t>
            </w:r>
          </w:p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</m:t>
              </m:r>
            </m:oMath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MAN</w:t>
            </w:r>
            <w:r w:rsidRPr="00D13D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прямой угол </w:t>
            </w:r>
          </w:p>
        </w:tc>
        <w:tc>
          <w:tcPr>
            <w:tcW w:w="2578" w:type="dxa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A56A59" wp14:editId="1CED8537">
                  <wp:extent cx="1402080" cy="31115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205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15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15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15" w:rsidRPr="00D13D7D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05" w:rsidRPr="00D13D7D" w:rsidTr="00A67FAB">
        <w:tc>
          <w:tcPr>
            <w:tcW w:w="830" w:type="dxa"/>
          </w:tcPr>
          <w:p w:rsidR="00CE410B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E410B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05" w:rsidRPr="00D13D7D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892CA0">
                  <wp:extent cx="389890" cy="4267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Определите, какой угол образуют биссектрисы вертикальных углов, образовавшихся при пересечении двух прямых:</w:t>
            </w:r>
          </w:p>
          <w:p w:rsidR="00AC3205" w:rsidRPr="00D13D7D" w:rsidRDefault="00AC3205" w:rsidP="00CE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1) острый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прямой   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тупой   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     4) развернутый</w:t>
            </w:r>
          </w:p>
        </w:tc>
        <w:tc>
          <w:tcPr>
            <w:tcW w:w="2578" w:type="dxa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14F55" wp14:editId="5E2D1DCF">
                  <wp:extent cx="1402080" cy="31115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205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15" w:rsidRPr="00D13D7D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79" w:rsidRPr="00D13D7D" w:rsidTr="00A67FAB">
        <w:tc>
          <w:tcPr>
            <w:tcW w:w="830" w:type="dxa"/>
          </w:tcPr>
          <w:p w:rsidR="00193B79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E410B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0B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193B79" w:rsidRDefault="00193B79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Укажите ошибку в записи длин отрезков. В ответе укажите номер этого отрезка: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 см  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   2)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= –7 см    3)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 см  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 4)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= 6 см</w:t>
            </w:r>
          </w:p>
          <w:p w:rsidR="00A67FAB" w:rsidRPr="00D13D7D" w:rsidRDefault="00A67FAB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93B79" w:rsidRDefault="00193B79" w:rsidP="0019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3625DE" wp14:editId="0C57933D">
                  <wp:extent cx="1402080" cy="311150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015" w:rsidRPr="00D13D7D" w:rsidRDefault="00EA2015" w:rsidP="0019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05" w:rsidRPr="00D13D7D" w:rsidTr="001526BD">
        <w:tc>
          <w:tcPr>
            <w:tcW w:w="10762" w:type="dxa"/>
            <w:gridSpan w:val="5"/>
          </w:tcPr>
          <w:p w:rsidR="00AC3205" w:rsidRPr="00D13D7D" w:rsidRDefault="00AC3205" w:rsidP="00EA201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Часть 2. Задания </w:t>
            </w:r>
            <w:r w:rsidR="00EA201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  <w:r w:rsidRPr="00D13D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–</w:t>
            </w:r>
            <w:r w:rsidR="00EA201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</w:t>
            </w:r>
            <w:r w:rsidRPr="00D13D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выполните на черновике и запишите только ответ</w:t>
            </w:r>
          </w:p>
        </w:tc>
      </w:tr>
      <w:tr w:rsidR="00AC3205" w:rsidRPr="00D13D7D" w:rsidTr="00A67FAB">
        <w:tc>
          <w:tcPr>
            <w:tcW w:w="830" w:type="dxa"/>
          </w:tcPr>
          <w:p w:rsidR="00AC3205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E410B" w:rsidRPr="00D13D7D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На прямой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отмечены точки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, причем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= 6 см, </w:t>
            </w:r>
          </w:p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= 8 см. Чему равна длина отрезка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78" w:type="dxa"/>
          </w:tcPr>
          <w:p w:rsidR="00EA2015" w:rsidRDefault="00AC3205" w:rsidP="00E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FD55F" wp14:editId="62C987AF">
                  <wp:extent cx="1402080" cy="31115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015" w:rsidRPr="00D13D7D" w:rsidRDefault="00EA2015" w:rsidP="00E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05" w:rsidRPr="00D13D7D" w:rsidTr="00A67FAB">
        <w:tc>
          <w:tcPr>
            <w:tcW w:w="830" w:type="dxa"/>
          </w:tcPr>
          <w:p w:rsidR="00AC3205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E410B" w:rsidRPr="00D13D7D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DCL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равен 126°,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–биссектриса этого угла. Найдите угол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MCL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AC3205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72D2C" wp14:editId="593CE0B4">
                  <wp:extent cx="1402080" cy="31115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015" w:rsidRPr="00D13D7D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05" w:rsidRPr="00D13D7D" w:rsidTr="00A67FAB">
        <w:tc>
          <w:tcPr>
            <w:tcW w:w="830" w:type="dxa"/>
          </w:tcPr>
          <w:p w:rsidR="00AC3205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E410B" w:rsidRPr="00D13D7D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AC3205" w:rsidRPr="00D13D7D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Луч ОС делит угол АОВ на два угла. Найдите угол СОВ, если угол </w:t>
            </w:r>
            <w:r w:rsidRPr="00D13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AOB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 xml:space="preserve"> равен 110°, а угол АОС на 18° меньше угла ВОС.</w:t>
            </w:r>
          </w:p>
        </w:tc>
        <w:tc>
          <w:tcPr>
            <w:tcW w:w="2578" w:type="dxa"/>
          </w:tcPr>
          <w:p w:rsidR="00AC3205" w:rsidRDefault="00AC320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52C90" wp14:editId="030B5B9F">
                  <wp:extent cx="1402080" cy="31115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015" w:rsidRPr="00D13D7D" w:rsidRDefault="00EA2015" w:rsidP="00AC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05" w:rsidRPr="00D13D7D" w:rsidTr="00A67FAB">
        <w:tc>
          <w:tcPr>
            <w:tcW w:w="830" w:type="dxa"/>
          </w:tcPr>
          <w:p w:rsidR="00CE410B" w:rsidRPr="000172C5" w:rsidRDefault="00CE410B" w:rsidP="00AC320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015" w:rsidRPr="000172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AC3205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09923" wp14:editId="362FCE26">
                  <wp:extent cx="389890" cy="4267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410B" w:rsidRPr="00D13D7D" w:rsidRDefault="00CE410B" w:rsidP="00A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4" w:type="dxa"/>
            <w:gridSpan w:val="3"/>
          </w:tcPr>
          <w:p w:rsidR="00CE410B" w:rsidRPr="00D13D7D" w:rsidRDefault="00AC3205" w:rsidP="00CE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из углов, образовавшихся при пересечении двух прямых равен 120°. Найдите остальные три угла.</w:t>
            </w:r>
          </w:p>
        </w:tc>
        <w:tc>
          <w:tcPr>
            <w:tcW w:w="2578" w:type="dxa"/>
          </w:tcPr>
          <w:p w:rsidR="00EA2015" w:rsidRPr="00D13D7D" w:rsidRDefault="00AC3205" w:rsidP="00CE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D13D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684ED" wp14:editId="0BE671B6">
                  <wp:extent cx="1402080" cy="31115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205" w:rsidRPr="00D13D7D" w:rsidTr="001526BD">
        <w:tc>
          <w:tcPr>
            <w:tcW w:w="10762" w:type="dxa"/>
            <w:gridSpan w:val="5"/>
          </w:tcPr>
          <w:p w:rsidR="00AC3205" w:rsidRPr="00D13D7D" w:rsidRDefault="00AC3205" w:rsidP="00AC3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Часть 3. </w:t>
            </w:r>
            <w:r w:rsidRPr="00D13D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заданиях 8–10 приведите полное решение</w:t>
            </w:r>
          </w:p>
        </w:tc>
      </w:tr>
      <w:tr w:rsidR="00AC3205" w:rsidRPr="00D13D7D" w:rsidTr="001526BD">
        <w:tc>
          <w:tcPr>
            <w:tcW w:w="10762" w:type="dxa"/>
            <w:gridSpan w:val="5"/>
          </w:tcPr>
          <w:p w:rsidR="00AC3205" w:rsidRPr="00D13D7D" w:rsidRDefault="000172C5" w:rsidP="00AC320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AC3205" w:rsidRPr="00D1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A2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AC3205" w:rsidRPr="00D1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прямой расположены пять точек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так, что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5см,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AE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4см,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BC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14см,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BD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 см,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3см. Найдите расстояние между серединами отрезков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BD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AC.</w:t>
            </w:r>
          </w:p>
          <w:p w:rsidR="00CE410B" w:rsidRDefault="00AC3205" w:rsidP="00AC320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A51608" wp14:editId="324AEC40">
                  <wp:extent cx="6626742" cy="1539240"/>
                  <wp:effectExtent l="0" t="0" r="317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423"/>
                          <a:stretch/>
                        </pic:blipFill>
                        <pic:spPr bwMode="auto">
                          <a:xfrm>
                            <a:off x="0" y="0"/>
                            <a:ext cx="6626742" cy="153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410B" w:rsidRPr="00D13D7D" w:rsidRDefault="00CE410B" w:rsidP="00AC320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35B11" wp14:editId="7DD95218">
                  <wp:extent cx="389890" cy="4267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205" w:rsidRPr="00D13D7D" w:rsidRDefault="00AC3205" w:rsidP="00AC320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C3205" w:rsidRPr="00D13D7D" w:rsidTr="001526BD">
        <w:tc>
          <w:tcPr>
            <w:tcW w:w="10762" w:type="dxa"/>
            <w:gridSpan w:val="5"/>
          </w:tcPr>
          <w:p w:rsidR="00AC3205" w:rsidRPr="00D13D7D" w:rsidRDefault="000172C5" w:rsidP="00AC320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72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  <w:r w:rsidR="00AC3205" w:rsidRPr="000172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  <w:r w:rsidR="00EA2015" w:rsidRPr="000172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*</w:t>
            </w:r>
            <w:r w:rsidR="00AC3205" w:rsidRPr="000172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Углы АОС и ВОС – смежные углы, луч О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D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биссектриса угла 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AOC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Найдите угол 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BOD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если угол 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AOC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равен 108°.</w:t>
            </w:r>
          </w:p>
          <w:p w:rsidR="00AC3205" w:rsidRDefault="00AC3205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D7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5627B1" wp14:editId="273DA657">
                  <wp:extent cx="6626860" cy="1542415"/>
                  <wp:effectExtent l="0" t="0" r="254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86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410B" w:rsidRPr="00D13D7D" w:rsidRDefault="00CE410B" w:rsidP="00CE4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205" w:rsidRPr="00D13D7D" w:rsidRDefault="00AC3205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3205" w:rsidRPr="00D13D7D" w:rsidTr="001526BD">
        <w:tc>
          <w:tcPr>
            <w:tcW w:w="10762" w:type="dxa"/>
            <w:gridSpan w:val="5"/>
          </w:tcPr>
          <w:p w:rsidR="00AC3205" w:rsidRDefault="000172C5" w:rsidP="00AC320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AC3205" w:rsidRPr="00D1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A2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</w:t>
            </w:r>
            <w:r w:rsidR="00AC3205" w:rsidRPr="00D1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C3205" w:rsidRPr="00D13D7D">
              <w:rPr>
                <w:rFonts w:ascii="Times New Roman" w:hAnsi="Times New Roman" w:cs="Times New Roman"/>
                <w:bCs/>
                <w:sz w:val="28"/>
                <w:szCs w:val="28"/>
              </w:rPr>
              <w:t>На прямой от данной точки в одном направлении отложены три отрезка так, что конец первого отрезка служит серединой второго, а конец второго – серединой третьего. Найдите длину большего отрезка, если сумма длин всех отрезков равна 28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см.</w:t>
            </w:r>
            <w:r w:rsidR="00AC3205" w:rsidRPr="00D13D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326F5" wp14:editId="769A4630">
                  <wp:extent cx="6583680" cy="2448405"/>
                  <wp:effectExtent l="0" t="0" r="762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489" cy="245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10B" w:rsidRPr="00D13D7D" w:rsidRDefault="00CE410B" w:rsidP="00AC32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CB65" wp14:editId="13CEA415">
                  <wp:extent cx="389890" cy="4267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3205" w:rsidRPr="00D13D7D" w:rsidRDefault="00AC3205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C6F2C" w:rsidRDefault="00BC6F2C">
      <w:pPr>
        <w:rPr>
          <w:rFonts w:ascii="Times New Roman" w:hAnsi="Times New Roman" w:cs="Times New Roman"/>
          <w:sz w:val="28"/>
          <w:szCs w:val="28"/>
        </w:rPr>
      </w:pPr>
    </w:p>
    <w:p w:rsidR="00193B79" w:rsidRDefault="00193B79" w:rsidP="00193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Оценка:</w:t>
      </w:r>
      <w:r w:rsidR="00CE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E410B">
        <w:rPr>
          <w:rFonts w:ascii="Times New Roman" w:hAnsi="Times New Roman" w:cs="Times New Roman"/>
          <w:sz w:val="28"/>
          <w:szCs w:val="28"/>
        </w:rPr>
        <w:t>_____</w:t>
      </w:r>
      <w:r w:rsidR="000172C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78"/>
        <w:gridCol w:w="2594"/>
        <w:gridCol w:w="3187"/>
        <w:gridCol w:w="1092"/>
        <w:gridCol w:w="278"/>
        <w:gridCol w:w="2436"/>
      </w:tblGrid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7.1 по теме «Начальные геометрические сведения»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капиллярной ручкой ЧЕРНЫМИ чернилами по образцу: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0452" w:dyaOrig="564">
                <v:shape id="_x0000_i1026" type="#_x0000_t75" style="width:522.6pt;height:28.2pt" o:ole="">
                  <v:imagedata r:id="rId5" o:title=""/>
                </v:shape>
                <o:OLEObject Type="Embed" ProgID="PBrush" ShapeID="_x0000_i1026" DrawAspect="Content" ObjectID="_1790701447" r:id="rId17"/>
              </w:object>
            </w:r>
          </w:p>
        </w:tc>
      </w:tr>
      <w:tr w:rsidR="00C10581" w:rsidTr="00C10581"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74676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7620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5940" cy="731520"/>
                  <wp:effectExtent l="0" t="0" r="381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81" w:rsidTr="00C10581">
        <w:trPr>
          <w:trHeight w:val="1823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3200" cy="2971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C10581" w:rsidRDefault="00C1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3200" cy="2971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1. В заданиях 1–3 отметьте один правильный, по вашему мнению, ответ.</w:t>
            </w:r>
          </w:p>
        </w:tc>
      </w:tr>
      <w:tr w:rsidR="00C10581" w:rsidTr="00C10581"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81000" cy="411480"/>
                      <wp:effectExtent l="0" t="0" r="19050" b="2667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B840A" id="Прямоугольник 52" o:spid="_x0000_s1026" style="position:absolute;margin-left:-.5pt;margin-top:.3pt;width:30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227330</wp:posOffset>
                  </wp:positionV>
                  <wp:extent cx="1783080" cy="1303020"/>
                  <wp:effectExtent l="0" t="0" r="7620" b="0"/>
                  <wp:wrapSquare wrapText="bothSides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6" t="4469" r="4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30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рисунок, укажите верные утверждения: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∠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AKD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BKD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 смежные углы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BKD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BKE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вертикальные углы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AKE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тупой угол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BKE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прямой угол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rPr>
          <w:trHeight w:val="956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81000" cy="411480"/>
                      <wp:effectExtent l="0" t="0" r="19050" b="2667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A445" id="Прямоугольник 50" o:spid="_x0000_s1026" style="position:absolute;margin-left:-.5pt;margin-top:.5pt;width:30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ошибку в записи длин отрезков. В ответе укажите номер этого отрезка: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 см   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 см   3)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–10см   4)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4см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" t="-5107" r="78004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rPr>
          <w:trHeight w:val="958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381000" cy="411480"/>
                      <wp:effectExtent l="0" t="0" r="19050" b="2667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8B5C" id="Прямоугольник 49" o:spid="_x0000_s1026" style="position:absolute;margin-left:-.5pt;margin-top:.1pt;width:30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какой угол образуют биссектрисы смежных углов:</w:t>
            </w:r>
          </w:p>
          <w:p w:rsidR="00C10581" w:rsidRDefault="00C10581" w:rsidP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острый        2) прямой        3) тупой        4) развернутый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" t="-5107" r="78004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Часть 2. Задания 4 –7 выполните на черновике и запишите только ответ</w:t>
            </w:r>
          </w:p>
        </w:tc>
      </w:tr>
      <w:tr w:rsidR="00C10581" w:rsidTr="00C1058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равен 148°,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–биссектриса этого угла. Найдите 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прямой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отмечены 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причем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 см,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 см. Чему равна длина отрезка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" t="-5107" r="78004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 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делит 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два угла. Найдите угол 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равен 120°, а 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12° больше угла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углов, образовавшихся при пересечении двух прямых равен 120°. Найдите остальные три угла.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080" cy="312420"/>
                  <wp:effectExtent l="0" t="0" r="762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Часть 3.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заданиях 8–10 приведите полное решение.</w:t>
            </w: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№8*.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прямой расположены пять точек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так, что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5см,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4см,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14см,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 см,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3см. Найдите расстояние между серединами отрезков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</w:t>
            </w:r>
          </w:p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29400" cy="1539240"/>
                  <wp:effectExtent l="0" t="0" r="0" b="381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81" w:rsidTr="00C10581"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№9*.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Углы АОС и ВОС – смежные углы, луч 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лежит внутри угла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AOC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так что угол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AOD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прямой. Найдите угол 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OD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если угол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BOC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равен 18°.</w:t>
            </w:r>
          </w:p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29400" cy="153924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81" w:rsidTr="00C10581">
        <w:trPr>
          <w:trHeight w:val="5494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№10**.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прямой от данной точки в одном направлении отложены три отрезка так, что конец первого отрезка служит серединой второго, а конец второго – серединой третьего. Найдите длину меньшего отрезка, если сумма длин всех отрезков равна 28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см.</w:t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83680" cy="2453640"/>
                  <wp:effectExtent l="0" t="0" r="762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81" w:rsidRDefault="00C105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0581" w:rsidRDefault="00C10581" w:rsidP="00C1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581" w:rsidRDefault="00C10581" w:rsidP="00C105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</w:t>
      </w:r>
    </w:p>
    <w:p w:rsidR="00C10581" w:rsidRPr="00D13D7D" w:rsidRDefault="00C10581" w:rsidP="00C10581">
      <w:pPr>
        <w:rPr>
          <w:rFonts w:ascii="Times New Roman" w:hAnsi="Times New Roman" w:cs="Times New Roman"/>
          <w:sz w:val="28"/>
          <w:szCs w:val="28"/>
        </w:rPr>
      </w:pPr>
    </w:p>
    <w:sectPr w:rsidR="00C10581" w:rsidRPr="00D13D7D" w:rsidSect="00C10581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77FB"/>
    <w:multiLevelType w:val="hybridMultilevel"/>
    <w:tmpl w:val="DD1C2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2ACF"/>
    <w:multiLevelType w:val="hybridMultilevel"/>
    <w:tmpl w:val="1830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A1"/>
    <w:rsid w:val="000172C5"/>
    <w:rsid w:val="00116BCA"/>
    <w:rsid w:val="001526BD"/>
    <w:rsid w:val="00193B79"/>
    <w:rsid w:val="0024447D"/>
    <w:rsid w:val="002672BA"/>
    <w:rsid w:val="003010F5"/>
    <w:rsid w:val="00393F6A"/>
    <w:rsid w:val="00404E79"/>
    <w:rsid w:val="004513B3"/>
    <w:rsid w:val="005F2F87"/>
    <w:rsid w:val="006C63FE"/>
    <w:rsid w:val="007106EE"/>
    <w:rsid w:val="00735A0E"/>
    <w:rsid w:val="0074583E"/>
    <w:rsid w:val="00756276"/>
    <w:rsid w:val="00793106"/>
    <w:rsid w:val="007A1DA1"/>
    <w:rsid w:val="007E473E"/>
    <w:rsid w:val="008E2250"/>
    <w:rsid w:val="009D6D48"/>
    <w:rsid w:val="00A67FAB"/>
    <w:rsid w:val="00A76E66"/>
    <w:rsid w:val="00AC3205"/>
    <w:rsid w:val="00BC6F2C"/>
    <w:rsid w:val="00C10581"/>
    <w:rsid w:val="00CE410B"/>
    <w:rsid w:val="00D13D7D"/>
    <w:rsid w:val="00D610BA"/>
    <w:rsid w:val="00E85C8F"/>
    <w:rsid w:val="00EA2015"/>
    <w:rsid w:val="00F474C4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6C6A2B3-66FB-4341-8D3C-C87EADA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D6D48"/>
    <w:rPr>
      <w:color w:val="808080"/>
    </w:rPr>
  </w:style>
  <w:style w:type="paragraph" w:styleId="a5">
    <w:name w:val="List Paragraph"/>
    <w:basedOn w:val="a"/>
    <w:uiPriority w:val="34"/>
    <w:qFormat/>
    <w:rsid w:val="00735A0E"/>
    <w:pPr>
      <w:ind w:left="720"/>
      <w:contextualSpacing/>
    </w:pPr>
  </w:style>
  <w:style w:type="character" w:customStyle="1" w:styleId="ff2">
    <w:name w:val="ff2"/>
    <w:basedOn w:val="a0"/>
    <w:rsid w:val="00AC3205"/>
  </w:style>
  <w:style w:type="character" w:customStyle="1" w:styleId="ff1">
    <w:name w:val="ff1"/>
    <w:basedOn w:val="a0"/>
    <w:rsid w:val="00AC3205"/>
  </w:style>
  <w:style w:type="character" w:customStyle="1" w:styleId="ff5">
    <w:name w:val="ff5"/>
    <w:basedOn w:val="a0"/>
    <w:rsid w:val="00AC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2024-10-17T17:18:00Z</dcterms:created>
  <dcterms:modified xsi:type="dcterms:W3CDTF">2024-10-17T17:18:00Z</dcterms:modified>
</cp:coreProperties>
</file>